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26BF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A26BF6" w:rsidRDefault="00070184" w:rsidP="00DE0A4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204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индукционного промышленного парогенератора ИП-300 4 БПО (или эквивалент)</w:t>
      </w:r>
    </w:p>
    <w:p w:rsidR="0005393C" w:rsidRPr="00A26BF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00AB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04CD9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D335B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A26BF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26BF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6BF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15829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204CD9">
        <w:rPr>
          <w:rFonts w:ascii="Times New Roman" w:hAnsi="Times New Roman"/>
          <w:bCs/>
          <w:sz w:val="24"/>
          <w:szCs w:val="24"/>
        </w:rPr>
        <w:t>индукционного промышленного парогенератора ИП-300 4 БПО (или эквивалент)</w:t>
      </w:r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204CD9" w:rsidRPr="00204C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="002D335B" w:rsidRPr="00204CD9">
        <w:rPr>
          <w:rFonts w:ascii="Times New Roman" w:hAnsi="Times New Roman"/>
          <w:bCs/>
          <w:sz w:val="24"/>
          <w:szCs w:val="24"/>
        </w:rPr>
        <w:t xml:space="preserve"> </w:t>
      </w:r>
      <w:r w:rsidR="002D335B" w:rsidRPr="005853F6">
        <w:rPr>
          <w:rFonts w:ascii="Times New Roman" w:hAnsi="Times New Roman"/>
          <w:bCs/>
          <w:sz w:val="24"/>
          <w:szCs w:val="24"/>
        </w:rPr>
        <w:t>шт</w:t>
      </w:r>
      <w:r w:rsidRPr="0021582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204CD9" w:rsidRPr="004502EC" w:rsidRDefault="00966DFB" w:rsidP="00204C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79941661"/>
      <w:bookmarkStart w:id="9" w:name="_Toc479941712"/>
      <w:bookmarkStart w:id="10" w:name="_Toc480200628"/>
      <w:r w:rsidR="00204CD9" w:rsidRPr="004502EC">
        <w:rPr>
          <w:rFonts w:ascii="Times New Roman" w:hAnsi="Times New Roman"/>
          <w:bCs/>
          <w:sz w:val="24"/>
          <w:szCs w:val="24"/>
        </w:rPr>
        <w:t>1 197 000 (Один миллион сто девяносто семь тысяч) рублей 00 копеек.</w:t>
      </w:r>
    </w:p>
    <w:p w:rsidR="00204CD9" w:rsidRPr="00A839CB" w:rsidRDefault="00204CD9" w:rsidP="00204C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4502EC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A839CB">
        <w:rPr>
          <w:rFonts w:ascii="Times New Roman" w:hAnsi="Times New Roman"/>
          <w:bCs/>
          <w:sz w:val="24"/>
          <w:szCs w:val="24"/>
        </w:rPr>
        <w:t>.</w:t>
      </w:r>
    </w:p>
    <w:p w:rsidR="00204CD9" w:rsidRPr="00A839CB" w:rsidRDefault="00204CD9" w:rsidP="00204C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A839CB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A839C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Срок поставки Товара: </w:t>
      </w:r>
      <w:bookmarkStart w:id="11" w:name="_Toc479941662"/>
      <w:bookmarkStart w:id="12" w:name="_Toc479941713"/>
      <w:bookmarkStart w:id="13" w:name="_Toc480200629"/>
      <w:bookmarkEnd w:id="8"/>
      <w:bookmarkEnd w:id="9"/>
      <w:bookmarkEnd w:id="10"/>
      <w:r w:rsidRPr="007D1E65">
        <w:rPr>
          <w:rFonts w:ascii="Times New Roman" w:hAnsi="Times New Roman"/>
          <w:bCs/>
          <w:sz w:val="24"/>
          <w:szCs w:val="24"/>
        </w:rPr>
        <w:t>в течение 30 (Тридцати) рабочих дней с момента заключения Договора</w:t>
      </w:r>
      <w:r>
        <w:rPr>
          <w:rFonts w:ascii="Times New Roman" w:hAnsi="Times New Roman"/>
          <w:bCs/>
          <w:sz w:val="24"/>
          <w:szCs w:val="24"/>
        </w:rPr>
        <w:t>.</w:t>
      </w:r>
      <w:r w:rsidRPr="00A839C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04CD9" w:rsidRPr="00A839CB" w:rsidRDefault="00204CD9" w:rsidP="00204C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1.5.</w:t>
      </w:r>
      <w:r w:rsidRPr="00A839C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A839CB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A839C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A839CB">
        <w:rPr>
          <w:rFonts w:ascii="Times New Roman" w:hAnsi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Pr="00A839C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839CB">
        <w:rPr>
          <w:rFonts w:ascii="Times New Roman" w:hAnsi="Times New Roman"/>
          <w:bCs/>
          <w:sz w:val="24"/>
          <w:szCs w:val="24"/>
        </w:rPr>
        <w:t>г. Мурманск, ул. Промышленная, д. 15.</w:t>
      </w:r>
    </w:p>
    <w:p w:rsidR="00204CD9" w:rsidRPr="00A839CB" w:rsidRDefault="00204CD9" w:rsidP="00204C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A839C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6</w:t>
      </w:r>
      <w:r w:rsidRPr="00A839CB">
        <w:rPr>
          <w:rFonts w:ascii="Times New Roman" w:hAnsi="Times New Roman"/>
          <w:b/>
          <w:sz w:val="24"/>
          <w:szCs w:val="24"/>
        </w:rPr>
        <w:t xml:space="preserve">. </w:t>
      </w:r>
      <w:r w:rsidRPr="00A839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04CD9" w:rsidRPr="007D1E65" w:rsidRDefault="00204CD9" w:rsidP="00204CD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D1E65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204CD9" w:rsidRPr="007D1E65" w:rsidRDefault="00204CD9" w:rsidP="00204CD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D1E65">
        <w:rPr>
          <w:rFonts w:ascii="Times New Roman" w:eastAsia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04CD9" w:rsidRPr="007D1E65" w:rsidRDefault="00204CD9" w:rsidP="00204CD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D1E65">
        <w:rPr>
          <w:rFonts w:ascii="Times New Roman" w:eastAsia="Times New Roman" w:hAnsi="Times New Roman"/>
          <w:sz w:val="24"/>
          <w:szCs w:val="24"/>
          <w:lang w:eastAsia="ar-SA"/>
        </w:rPr>
        <w:t>Товар поставляется не бывшим в ремонте и не восстановленным.</w:t>
      </w:r>
    </w:p>
    <w:p w:rsidR="00204CD9" w:rsidRPr="007D1E65" w:rsidRDefault="00204CD9" w:rsidP="00204CD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D1E65">
        <w:rPr>
          <w:rFonts w:ascii="Times New Roman" w:eastAsia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04CD9" w:rsidRPr="007D1E65" w:rsidRDefault="00204CD9" w:rsidP="00204CD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D1E65">
        <w:rPr>
          <w:rFonts w:ascii="Times New Roman" w:eastAsia="Times New Roman" w:hAnsi="Times New Roman"/>
          <w:sz w:val="24"/>
          <w:szCs w:val="24"/>
          <w:lang w:eastAsia="ar-SA"/>
        </w:rPr>
        <w:t>Поставляемый Товар должен соответствовать ГОСТ 12.2.007.9-93 и комплекту конструкционной документации.</w:t>
      </w:r>
    </w:p>
    <w:p w:rsidR="00204CD9" w:rsidRPr="007D1E65" w:rsidRDefault="00204CD9" w:rsidP="00204CD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D1E65">
        <w:rPr>
          <w:rFonts w:ascii="Times New Roman" w:eastAsia="Times New Roman" w:hAnsi="Times New Roman"/>
          <w:sz w:val="24"/>
          <w:szCs w:val="24"/>
          <w:lang w:eastAsia="ar-SA"/>
        </w:rPr>
        <w:t>При передаче Товара Поставщик передает Покупателю паспорт, инструкцию по эксплуатации, комплект конструкционной документации.</w:t>
      </w:r>
    </w:p>
    <w:p w:rsidR="00204CD9" w:rsidRPr="007D1E65" w:rsidRDefault="00204CD9" w:rsidP="00204CD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D1E65">
        <w:rPr>
          <w:rFonts w:ascii="Times New Roman" w:eastAsia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204CD9" w:rsidRPr="007D1E65" w:rsidRDefault="00204CD9" w:rsidP="00A35BB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D1E65">
        <w:rPr>
          <w:rFonts w:ascii="Times New Roman" w:eastAsia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04CD9" w:rsidRPr="00A839CB" w:rsidRDefault="00204CD9" w:rsidP="00A35BB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7D1E65">
        <w:rPr>
          <w:rFonts w:ascii="Times New Roman" w:eastAsia="Times New Roman" w:hAnsi="Times New Roman"/>
          <w:sz w:val="24"/>
          <w:szCs w:val="24"/>
          <w:lang w:eastAsia="ar-SA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204CD9" w:rsidRPr="007D1E65" w:rsidRDefault="004E19E4" w:rsidP="00204C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204CD9" w:rsidRPr="00A839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204CD9" w:rsidRPr="00A839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условия:</w:t>
      </w:r>
      <w:r w:rsidR="00204CD9" w:rsidRPr="00A839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04CD9" w:rsidRPr="007D1E65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эксплуатации), изготовленным не ранее 2018 года.</w:t>
      </w:r>
    </w:p>
    <w:p w:rsidR="00204CD9" w:rsidRPr="00A839CB" w:rsidRDefault="00204CD9" w:rsidP="00204C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Гарантийный срок на Т</w:t>
      </w:r>
      <w:r w:rsidRPr="007D1E65">
        <w:rPr>
          <w:rFonts w:ascii="Times New Roman" w:hAnsi="Times New Roman"/>
          <w:bCs/>
          <w:sz w:val="24"/>
          <w:szCs w:val="24"/>
        </w:rPr>
        <w:t>овар устанавливается: 12 (Двенадцать) месяцев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A839CB">
        <w:rPr>
          <w:rFonts w:ascii="Times New Roman" w:hAnsi="Times New Roman"/>
          <w:bCs/>
          <w:sz w:val="24"/>
          <w:szCs w:val="24"/>
        </w:rPr>
        <w:t>.</w:t>
      </w:r>
      <w:r w:rsidRPr="00A839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839CB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Pr="00A839CB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="00516385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="00516385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A839CB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end"/>
      </w:r>
      <w:bookmarkEnd w:id="14"/>
    </w:p>
    <w:p w:rsidR="00966DFB" w:rsidRPr="00215829" w:rsidRDefault="004E19E4" w:rsidP="00204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204CD9" w:rsidRPr="00A839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204CD9" w:rsidRPr="00A839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Условия оплаты:</w:t>
      </w:r>
      <w:r w:rsidR="00204CD9" w:rsidRPr="00A839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04CD9" w:rsidRPr="007D1E65">
        <w:rPr>
          <w:rFonts w:ascii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204CD9" w:rsidRPr="00A839CB">
        <w:rPr>
          <w:bCs/>
        </w:rPr>
        <w:t>.</w:t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51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51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5163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5163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215829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2. В заседании приняли участие:</w:t>
      </w:r>
    </w:p>
    <w:p w:rsidR="00183F6F" w:rsidRPr="0021582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r w:rsidRPr="002158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158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491403" w:rsidRPr="00215829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534788330"/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491403" w:rsidRPr="00215829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491403" w:rsidRPr="00215829" w:rsidRDefault="00D6643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64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D66433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491403"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491403"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491403"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215829" w:rsidRDefault="004E19E4" w:rsidP="002158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19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К.А. </w:t>
      </w:r>
      <w:proofErr w:type="spellStart"/>
      <w:r w:rsidRPr="004E19E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Поздеев</w:t>
      </w:r>
      <w:proofErr w:type="spellEnd"/>
      <w:r w:rsidRPr="004E19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главного инженера филиала АО «МЭС» «Александровская теплосеть»</w:t>
      </w:r>
      <w:r w:rsidR="001B7A22" w:rsidRPr="005D0F0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B7A22" w:rsidRPr="00215829" w:rsidRDefault="001B7A22" w:rsidP="002158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Э</w:t>
      </w:r>
      <w:r w:rsidRPr="00215829">
        <w:rPr>
          <w:rFonts w:ascii="Times New Roman" w:hAnsi="Times New Roman" w:cs="Times New Roman"/>
          <w:sz w:val="24"/>
          <w:szCs w:val="24"/>
          <w:lang w:eastAsia="ar-SA"/>
        </w:rPr>
        <w:t>.Г. Загирова – заместитель начальника отдела материально-технического обеспечения управления материально-технического обеспечения</w:t>
      </w:r>
      <w:r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491403" w:rsidRPr="00215829" w:rsidRDefault="00215829" w:rsidP="002158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:rsidR="00CE7113" w:rsidRPr="00215829" w:rsidRDefault="00CE711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215829" w:rsidRDefault="00D66433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43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215829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6"/>
    <w:p w:rsidR="00C818CF" w:rsidRPr="0021582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215829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1582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7747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="00E1506B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96A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7747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215829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7747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15829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520ECF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</w:t>
      </w:r>
      <w:r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980A93"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980A93"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80A93"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80A93"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980A93"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980A93"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 Участника</w:t>
      </w:r>
      <w:r w:rsidRPr="00520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520ECF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7C11" w:rsidRPr="00B615F2" w:rsidRDefault="001A7C11" w:rsidP="001A7C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20EC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520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CD0F8F"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Промышленная </w:t>
      </w:r>
      <w:r w:rsidR="005C3657"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>к</w:t>
      </w:r>
      <w:r w:rsidR="00CD0F8F"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>омпания</w:t>
      </w:r>
      <w:r w:rsidR="00133A16"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5C365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r w:rsidR="00E1277C"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CD0F8F"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Промышленная </w:t>
      </w:r>
      <w:r w:rsidR="005C3657"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>к</w:t>
      </w:r>
      <w:r w:rsidR="00CD0F8F"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>омпания</w:t>
      </w:r>
      <w:r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5C365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2300E2" w:rsidRPr="005C3657">
        <w:rPr>
          <w:rFonts w:ascii="Times New Roman" w:hAnsi="Times New Roman" w:cs="Times New Roman"/>
          <w:b w:val="0"/>
          <w:color w:val="auto"/>
          <w:sz w:val="24"/>
          <w:szCs w:val="24"/>
        </w:rPr>
        <w:t>659321</w:t>
      </w:r>
      <w:r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2300E2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>Алтайский край</w:t>
      </w:r>
      <w:r w:rsidR="00133A16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 </w:t>
      </w:r>
      <w:r w:rsidR="002300E2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>Бийск</w:t>
      </w:r>
      <w:r w:rsidR="00DB21C1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ул. </w:t>
      </w:r>
      <w:r w:rsidR="002300E2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>Советская</w:t>
      </w:r>
      <w:r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14136B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д. </w:t>
      </w:r>
      <w:r w:rsidR="002300E2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>199, корп. 6</w:t>
      </w:r>
      <w:r w:rsidR="0014136B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A35BB9">
        <w:rPr>
          <w:rFonts w:ascii="Times New Roman" w:hAnsi="Times New Roman" w:cs="Times New Roman"/>
          <w:b w:val="0"/>
          <w:color w:val="auto"/>
          <w:sz w:val="24"/>
          <w:szCs w:val="24"/>
        </w:rPr>
        <w:t>к</w:t>
      </w:r>
      <w:r w:rsidR="0014136B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2300E2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>142</w:t>
      </w:r>
      <w:r w:rsidRPr="00B615F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D4384C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>2204010272</w:t>
      </w:r>
      <w:r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B615F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D4384C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>220401001</w:t>
      </w:r>
      <w:r w:rsidRPr="00B615F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D4384C" w:rsidRPr="00B615F2">
        <w:rPr>
          <w:rFonts w:ascii="Times New Roman" w:hAnsi="Times New Roman" w:cs="Times New Roman"/>
          <w:b w:val="0"/>
          <w:color w:val="auto"/>
          <w:sz w:val="24"/>
          <w:szCs w:val="24"/>
        </w:rPr>
        <w:t>1022200563802</w:t>
      </w:r>
      <w:r w:rsidRPr="00B615F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1A7C11" w:rsidRPr="00520ECF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890B57" w:rsidRPr="00520ECF">
        <w:rPr>
          <w:rFonts w:ascii="Times New Roman" w:eastAsia="Times New Roman" w:hAnsi="Times New Roman" w:cs="Times New Roman"/>
          <w:sz w:val="24"/>
          <w:szCs w:val="24"/>
          <w:lang w:eastAsia="ru-RU"/>
        </w:rPr>
        <w:t>07.03.2019</w:t>
      </w:r>
      <w:r w:rsidR="00DB21C1" w:rsidRPr="0052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0ECF" w:rsidRPr="0052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06:26 </w:t>
      </w:r>
      <w:r w:rsidRPr="00520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1A7C11" w:rsidRPr="00010EE5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7" w:name="_Hlk529880679"/>
      <w:r w:rsidR="00520ECF"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1 196 400 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890B57"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90B57"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</w:t>
      </w:r>
      <w:r w:rsidR="005D59AC"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520ECF"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199</w:t>
      </w:r>
      <w:r w:rsidR="00521271"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0ECF"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400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761BDB"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521DC"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:rsidR="001A7C11" w:rsidRPr="00010EE5" w:rsidRDefault="00B65723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75BD"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7C11" w:rsidRPr="00010EE5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521271"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3998" w:rsidRPr="00010EE5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23C" w:rsidRPr="00F31542" w:rsidRDefault="0053123C" w:rsidP="00F31542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E6369A"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E6369A"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</w:t>
      </w: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соответствие требованиям, указанным в Документации</w:t>
      </w:r>
      <w:r w:rsidRPr="0092586F">
        <w:rPr>
          <w:rFonts w:ascii="Times New Roman" w:hAnsi="Times New Roman" w:cs="Times New Roman"/>
          <w:sz w:val="24"/>
          <w:szCs w:val="24"/>
        </w:rPr>
        <w:t xml:space="preserve"> </w:t>
      </w: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9258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4CD9">
        <w:rPr>
          <w:rFonts w:ascii="Times New Roman" w:hAnsi="Times New Roman" w:cs="Times New Roman"/>
          <w:bCs/>
          <w:sz w:val="24"/>
          <w:szCs w:val="24"/>
        </w:rPr>
        <w:t>индукционного промышленного парогенератора ИП-300 4 БПО (или эквивалент)</w:t>
      </w:r>
      <w:r w:rsidRPr="00F315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53123C" w:rsidRPr="00F31542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1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603C02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010EE5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79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679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1277C" w:rsidRPr="00010EE5">
        <w:rPr>
          <w:rFonts w:ascii="Times New Roman" w:hAnsi="Times New Roman" w:cs="Times New Roman"/>
          <w:sz w:val="24"/>
          <w:szCs w:val="24"/>
        </w:rPr>
        <w:t xml:space="preserve">ООО </w:t>
      </w:r>
      <w:r w:rsidR="00102C6B" w:rsidRPr="00010EE5">
        <w:rPr>
          <w:rFonts w:ascii="Times New Roman" w:hAnsi="Times New Roman" w:cs="Times New Roman"/>
          <w:sz w:val="24"/>
          <w:szCs w:val="24"/>
        </w:rPr>
        <w:t>«</w:t>
      </w:r>
      <w:r w:rsidR="00010EE5" w:rsidRPr="00010EE5">
        <w:rPr>
          <w:rFonts w:ascii="Times New Roman" w:hAnsi="Times New Roman" w:cs="Times New Roman"/>
          <w:sz w:val="24"/>
          <w:szCs w:val="24"/>
        </w:rPr>
        <w:t>Промышленная компания</w:t>
      </w:r>
      <w:r w:rsidR="00102C6B" w:rsidRPr="00010EE5">
        <w:rPr>
          <w:rFonts w:ascii="Times New Roman" w:hAnsi="Times New Roman" w:cs="Times New Roman"/>
          <w:sz w:val="24"/>
          <w:szCs w:val="24"/>
        </w:rPr>
        <w:t>»</w:t>
      </w:r>
      <w:r w:rsidRPr="00010EE5">
        <w:rPr>
          <w:rFonts w:ascii="Times New Roman" w:hAnsi="Times New Roman" w:cs="Times New Roman"/>
          <w:sz w:val="24"/>
          <w:szCs w:val="24"/>
        </w:rPr>
        <w:t xml:space="preserve"> 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010EE5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010EE5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010EE5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102C6B" w:rsidRPr="00010EE5">
        <w:rPr>
          <w:rFonts w:ascii="Times New Roman" w:hAnsi="Times New Roman" w:cs="Times New Roman"/>
          <w:sz w:val="24"/>
          <w:szCs w:val="24"/>
        </w:rPr>
        <w:t>ООО «</w:t>
      </w:r>
      <w:r w:rsidR="00010EE5" w:rsidRPr="00010EE5">
        <w:rPr>
          <w:rFonts w:ascii="Times New Roman" w:hAnsi="Times New Roman" w:cs="Times New Roman"/>
          <w:sz w:val="24"/>
          <w:szCs w:val="24"/>
        </w:rPr>
        <w:t>Промышленная компания</w:t>
      </w:r>
      <w:r w:rsidR="00102C6B" w:rsidRPr="00010EE5">
        <w:rPr>
          <w:rFonts w:ascii="Times New Roman" w:hAnsi="Times New Roman" w:cs="Times New Roman"/>
          <w:sz w:val="24"/>
          <w:szCs w:val="24"/>
        </w:rPr>
        <w:t xml:space="preserve">» </w:t>
      </w: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3123C" w:rsidRPr="00010EE5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010EE5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010EE5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02C6B" w:rsidRPr="00010EE5">
        <w:rPr>
          <w:rFonts w:ascii="Times New Roman" w:hAnsi="Times New Roman" w:cs="Times New Roman"/>
          <w:sz w:val="24"/>
          <w:szCs w:val="24"/>
        </w:rPr>
        <w:t>ООО «</w:t>
      </w:r>
      <w:r w:rsidR="00010EE5" w:rsidRPr="00010EE5">
        <w:rPr>
          <w:rFonts w:ascii="Times New Roman" w:hAnsi="Times New Roman" w:cs="Times New Roman"/>
          <w:sz w:val="24"/>
          <w:szCs w:val="24"/>
        </w:rPr>
        <w:t>Промышленная компания</w:t>
      </w:r>
      <w:r w:rsidR="00102C6B" w:rsidRPr="00010EE5">
        <w:rPr>
          <w:rFonts w:ascii="Times New Roman" w:hAnsi="Times New Roman" w:cs="Times New Roman"/>
          <w:sz w:val="24"/>
          <w:szCs w:val="24"/>
        </w:rPr>
        <w:t>»</w:t>
      </w: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01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010EE5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010EE5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10EE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746BA" w:rsidRPr="0092586F" w:rsidRDefault="00A746BA" w:rsidP="0029255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29255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lastRenderedPageBreak/>
        <w:t>4.</w:t>
      </w:r>
      <w:r w:rsidR="00102C6B" w:rsidRPr="0029255B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2</w:t>
      </w:r>
      <w:r w:rsidRPr="0029255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29255B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66793D" w:rsidRPr="0029255B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Признать запрос </w:t>
      </w:r>
      <w:r w:rsidR="0066793D" w:rsidRPr="0092586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предложений </w:t>
      </w:r>
      <w:r w:rsidR="00E6369A" w:rsidRPr="0092586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 электронной форме</w:t>
      </w:r>
      <w:r w:rsidR="00E6369A" w:rsidRPr="0092586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66793D" w:rsidRPr="00010EE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несостоявшимся </w:t>
      </w:r>
      <w:r w:rsidR="00010EE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на основании п. </w:t>
      </w:r>
      <w:r w:rsidR="0066793D" w:rsidRPr="0092586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7.5.3.11 Положения о закупке товаров, работ, услуг АО «МЭС» (ИНН 5190907139, ОГРН 1095190009111) и п. 4.12.4. Документации</w:t>
      </w:r>
      <w:r w:rsidR="00E6369A" w:rsidRPr="0092586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6369A" w:rsidRPr="0092586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и оценить заявку ООО «</w:t>
      </w:r>
      <w:r w:rsidR="002E2D8C" w:rsidRPr="002E2D8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Промышленная компания</w:t>
      </w:r>
      <w:r w:rsidR="00E6369A" w:rsidRPr="0092586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A746BA" w:rsidRPr="0092586F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8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92586F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92586F" w:rsidRDefault="00B157F3" w:rsidP="0029255B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57F3" w:rsidRPr="00312197" w:rsidRDefault="00B157F3" w:rsidP="00312197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2197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66793D" w:rsidRPr="00312197">
        <w:rPr>
          <w:rFonts w:ascii="Times New Roman" w:eastAsia="Times New Roman" w:hAnsi="Times New Roman" w:cs="Times New Roman"/>
          <w:bCs/>
          <w:sz w:val="24"/>
          <w:szCs w:val="24"/>
        </w:rPr>
        <w:t>ки</w:t>
      </w:r>
      <w:r w:rsidRPr="00312197">
        <w:rPr>
          <w:rFonts w:ascii="Times New Roman" w:hAnsi="Times New Roman" w:cs="Times New Roman"/>
          <w:sz w:val="24"/>
          <w:szCs w:val="24"/>
        </w:rPr>
        <w:t xml:space="preserve"> </w:t>
      </w:r>
      <w:r w:rsidR="00102C6B" w:rsidRPr="00312197">
        <w:rPr>
          <w:rFonts w:ascii="Times New Roman" w:hAnsi="Times New Roman" w:cs="Times New Roman"/>
          <w:sz w:val="24"/>
          <w:szCs w:val="24"/>
        </w:rPr>
        <w:t>ООО «</w:t>
      </w:r>
      <w:r w:rsidR="00312197" w:rsidRPr="00312197">
        <w:rPr>
          <w:rFonts w:ascii="Times New Roman" w:hAnsi="Times New Roman" w:cs="Times New Roman"/>
          <w:sz w:val="24"/>
          <w:szCs w:val="24"/>
        </w:rPr>
        <w:t>Промышленная компания</w:t>
      </w:r>
      <w:r w:rsidR="00102C6B" w:rsidRPr="00312197">
        <w:rPr>
          <w:rFonts w:ascii="Times New Roman" w:hAnsi="Times New Roman" w:cs="Times New Roman"/>
          <w:sz w:val="24"/>
          <w:szCs w:val="24"/>
        </w:rPr>
        <w:t>»</w:t>
      </w:r>
      <w:r w:rsidRPr="003121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7F3" w:rsidRDefault="00B157F3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586F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66793D" w:rsidRPr="0092586F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92586F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66793D" w:rsidRPr="0092586F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92586F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>: «Цена договора», «</w:t>
      </w:r>
      <w:r w:rsidRPr="0066793D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6793D" w:rsidRPr="007B1198" w:rsidRDefault="0066793D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000C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с учетом значимости критериев </w:t>
      </w:r>
      <w:r w:rsidRPr="0066793D">
        <w:rPr>
          <w:rFonts w:ascii="Times New Roman" w:hAnsi="Times New Roman"/>
          <w:sz w:val="24"/>
          <w:szCs w:val="24"/>
        </w:rPr>
        <w:t xml:space="preserve">оценки (Приложение №1 к настоящему Протоколу) – </w:t>
      </w:r>
      <w:r w:rsidR="009064A4" w:rsidRPr="007B1198">
        <w:rPr>
          <w:rFonts w:ascii="Times New Roman" w:eastAsia="Calibri" w:hAnsi="Times New Roman" w:cs="Times New Roman"/>
          <w:sz w:val="24"/>
          <w:szCs w:val="24"/>
        </w:rPr>
        <w:t>5</w:t>
      </w:r>
      <w:r w:rsidRPr="007B11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55BBE" w:rsidRPr="00C00ACB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A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5BBE" w:rsidRPr="00C00ACB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9600E" w:rsidRPr="00215829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D3448" w:rsidRPr="00E44D28" w:rsidRDefault="0069600E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793D" w:rsidRPr="006C19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="005D3448" w:rsidRPr="006C1959">
        <w:rPr>
          <w:rFonts w:ascii="Times New Roman" w:hAnsi="Times New Roman" w:cs="Times New Roman"/>
          <w:sz w:val="24"/>
          <w:szCs w:val="24"/>
        </w:rPr>
        <w:t xml:space="preserve"> </w:t>
      </w:r>
      <w:r w:rsidR="00E1277C" w:rsidRPr="006C1959">
        <w:rPr>
          <w:rFonts w:ascii="Times New Roman" w:hAnsi="Times New Roman" w:cs="Times New Roman"/>
          <w:sz w:val="24"/>
          <w:szCs w:val="24"/>
        </w:rPr>
        <w:t>ООО «</w:t>
      </w:r>
      <w:r w:rsidR="006C1959" w:rsidRPr="006C1959">
        <w:rPr>
          <w:rFonts w:ascii="Times New Roman" w:hAnsi="Times New Roman" w:cs="Times New Roman"/>
          <w:sz w:val="24"/>
          <w:szCs w:val="24"/>
        </w:rPr>
        <w:t>Промышленная компания</w:t>
      </w:r>
      <w:r w:rsidR="00E1277C" w:rsidRPr="006C1959">
        <w:rPr>
          <w:rFonts w:ascii="Times New Roman" w:hAnsi="Times New Roman" w:cs="Times New Roman"/>
          <w:sz w:val="24"/>
          <w:szCs w:val="24"/>
        </w:rPr>
        <w:t>»</w:t>
      </w:r>
      <w:r w:rsidR="00784166" w:rsidRPr="006C1959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84166" w:rsidRPr="006C1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E44D28" w:rsidRPr="00E44D28">
        <w:rPr>
          <w:rFonts w:ascii="Times New Roman" w:hAnsi="Times New Roman" w:cs="Times New Roman"/>
          <w:sz w:val="24"/>
          <w:szCs w:val="24"/>
        </w:rPr>
        <w:t>659321, Алтайский край, г. Бийск, ул</w:t>
      </w:r>
      <w:r w:rsidR="00565321">
        <w:rPr>
          <w:rFonts w:ascii="Times New Roman" w:hAnsi="Times New Roman" w:cs="Times New Roman"/>
          <w:sz w:val="24"/>
          <w:szCs w:val="24"/>
        </w:rPr>
        <w:t>. Советская, д. 199, корп. 6, к</w:t>
      </w:r>
      <w:r w:rsidR="00E44D28" w:rsidRPr="00E44D28">
        <w:rPr>
          <w:rFonts w:ascii="Times New Roman" w:hAnsi="Times New Roman" w:cs="Times New Roman"/>
          <w:sz w:val="24"/>
          <w:szCs w:val="24"/>
        </w:rPr>
        <w:t>. 142. ИНН 2204010272, КПП 220401001, ОГРН 1022200563802</w:t>
      </w:r>
      <w:r w:rsidR="005D3448" w:rsidRPr="00E44D28">
        <w:rPr>
          <w:rFonts w:ascii="Times New Roman" w:hAnsi="Times New Roman" w:cs="Times New Roman"/>
          <w:sz w:val="24"/>
          <w:szCs w:val="24"/>
        </w:rPr>
        <w:t xml:space="preserve">, </w:t>
      </w:r>
      <w:r w:rsidR="005D3448" w:rsidRPr="00CD0F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4E4C6D" w:rsidRPr="00CD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4E4C6D" w:rsidRPr="00E44D2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4E4C6D" w:rsidRPr="00E44D2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521DC" w:rsidRPr="00E44D28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E6369A" w:rsidRPr="00E4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C521DC" w:rsidRPr="00E44D2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</w:t>
      </w:r>
      <w:r w:rsidR="005D3448" w:rsidRPr="00E44D2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521DC" w:rsidRPr="00E44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</w:t>
      </w:r>
      <w:r w:rsidR="005D3448" w:rsidRPr="00E4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D3448" w:rsidRPr="00516385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7B248D" w:rsidRPr="00516385">
        <w:rPr>
          <w:rFonts w:ascii="Times New Roman" w:hAnsi="Times New Roman"/>
          <w:bCs/>
          <w:sz w:val="24"/>
          <w:szCs w:val="24"/>
        </w:rPr>
        <w:t>котла электрического индукционного</w:t>
      </w:r>
      <w:r w:rsidR="00204CD9" w:rsidRPr="00516385">
        <w:rPr>
          <w:rFonts w:ascii="Times New Roman" w:hAnsi="Times New Roman"/>
          <w:bCs/>
          <w:sz w:val="24"/>
          <w:szCs w:val="24"/>
        </w:rPr>
        <w:t xml:space="preserve"> </w:t>
      </w:r>
      <w:r w:rsidR="007B248D" w:rsidRPr="00516385">
        <w:rPr>
          <w:rFonts w:ascii="Times New Roman" w:hAnsi="Times New Roman"/>
          <w:bCs/>
          <w:sz w:val="24"/>
          <w:szCs w:val="24"/>
        </w:rPr>
        <w:t>ИКН-П-250 парового</w:t>
      </w:r>
      <w:r w:rsidRPr="0051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5D3448" w:rsidRPr="00516385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6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C521DC" w:rsidRPr="0051638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C63B8B" w:rsidRPr="0051638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="00A721BE" w:rsidRPr="00516385">
        <w:rPr>
          <w:rFonts w:ascii="Times New Roman" w:hAnsi="Times New Roman"/>
          <w:bCs/>
          <w:sz w:val="24"/>
          <w:szCs w:val="24"/>
        </w:rPr>
        <w:t xml:space="preserve"> шт</w:t>
      </w:r>
      <w:r w:rsidR="00C521DC" w:rsidRPr="00516385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Start w:id="18" w:name="_GoBack"/>
      <w:bookmarkEnd w:id="18"/>
    </w:p>
    <w:p w:rsidR="00A721BE" w:rsidRPr="0053351D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 Цена договора: </w:t>
      </w:r>
      <w:r w:rsidR="0053351D" w:rsidRPr="00533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1 196 400 </w:t>
      </w:r>
      <w:r w:rsidR="0053351D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53351D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миллион сто девяносто</w:t>
      </w:r>
      <w:r w:rsidR="00C521DC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3351D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</w:t>
      </w:r>
      <w:r w:rsidR="00C521DC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</w:t>
      </w:r>
      <w:r w:rsidR="0053351D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четыреста</w:t>
      </w:r>
      <w:r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C521DC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21BE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C521DC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21BE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r w:rsidR="00A00010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53351D"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199 400 рублей 00 копеек</w:t>
      </w:r>
      <w:r w:rsidRPr="005335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521DC" w:rsidRPr="00215829" w:rsidRDefault="00C521DC" w:rsidP="00C521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5D3448" w:rsidRPr="00C521DC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C94EF4" w:rsidRPr="007D1E65">
        <w:rPr>
          <w:rFonts w:ascii="Times New Roman" w:hAnsi="Times New Roman"/>
          <w:bCs/>
          <w:sz w:val="24"/>
          <w:szCs w:val="24"/>
        </w:rPr>
        <w:t>в течение 30 (Тридцати) рабочих дней с момента заключения Договора</w:t>
      </w:r>
      <w:r w:rsidR="005D3448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30E6" w:rsidRPr="00C521DC" w:rsidRDefault="00557493" w:rsidP="00C521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  <w:r w:rsidR="00C521DC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5D3448" w:rsidRPr="00C521DC" w:rsidRDefault="00557493" w:rsidP="000530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94EF4" w:rsidRPr="00C94EF4" w:rsidRDefault="00C94EF4" w:rsidP="00C94E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4EF4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указаны в Приложении № 2 к Договору.</w:t>
      </w:r>
    </w:p>
    <w:p w:rsidR="00C94EF4" w:rsidRPr="00C94EF4" w:rsidRDefault="00C94EF4" w:rsidP="00C94E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4EF4">
        <w:rPr>
          <w:rFonts w:ascii="Times New Roman" w:eastAsia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94EF4" w:rsidRPr="00C94EF4" w:rsidRDefault="00C94EF4" w:rsidP="00C94E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4EF4">
        <w:rPr>
          <w:rFonts w:ascii="Times New Roman" w:eastAsia="Times New Roman" w:hAnsi="Times New Roman"/>
          <w:bCs/>
          <w:sz w:val="24"/>
          <w:szCs w:val="24"/>
          <w:lang w:eastAsia="ar-SA"/>
        </w:rPr>
        <w:t>Товар поставляется не бывшим в ремонте и не восстановленным.</w:t>
      </w:r>
    </w:p>
    <w:p w:rsidR="00C94EF4" w:rsidRPr="00C94EF4" w:rsidRDefault="00C94EF4" w:rsidP="00C94E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4EF4">
        <w:rPr>
          <w:rFonts w:ascii="Times New Roman" w:eastAsia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94EF4" w:rsidRPr="00C94EF4" w:rsidRDefault="00C94EF4" w:rsidP="00C94E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4EF4">
        <w:rPr>
          <w:rFonts w:ascii="Times New Roman" w:eastAsia="Times New Roman" w:hAnsi="Times New Roman"/>
          <w:sz w:val="24"/>
          <w:szCs w:val="24"/>
          <w:lang w:eastAsia="ar-SA"/>
        </w:rPr>
        <w:t>Поставляемый Товар должен соответствовать ГОСТ 12.2.007.9-93 и комплекту конструкционной документации.</w:t>
      </w:r>
    </w:p>
    <w:p w:rsidR="00C94EF4" w:rsidRPr="00C94EF4" w:rsidRDefault="00C94EF4" w:rsidP="00C94E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4EF4">
        <w:rPr>
          <w:rFonts w:ascii="Times New Roman" w:eastAsia="Times New Roman" w:hAnsi="Times New Roman"/>
          <w:sz w:val="24"/>
          <w:szCs w:val="24"/>
          <w:lang w:eastAsia="ar-SA"/>
        </w:rPr>
        <w:t>При передаче Товара Поставщик передает Покупателю паспорт, инструкцию по эксплуатации, комплект конструкционной документации.</w:t>
      </w:r>
    </w:p>
    <w:p w:rsidR="00C94EF4" w:rsidRPr="00C94EF4" w:rsidRDefault="00C94EF4" w:rsidP="00C94E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4EF4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Транспортная накладная, указанная в п.2.2. Договора оформляется:</w:t>
      </w:r>
    </w:p>
    <w:p w:rsidR="00C94EF4" w:rsidRPr="00C94EF4" w:rsidRDefault="00C94EF4" w:rsidP="00C94E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94EF4">
        <w:rPr>
          <w:rFonts w:ascii="Times New Roman" w:eastAsia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D3448" w:rsidRPr="00215829" w:rsidRDefault="00C94EF4" w:rsidP="00C94E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94EF4">
        <w:rPr>
          <w:rFonts w:ascii="Times New Roman" w:eastAsia="Times New Roman" w:hAnsi="Times New Roman"/>
          <w:sz w:val="24"/>
          <w:szCs w:val="24"/>
          <w:lang w:eastAsia="ar-SA"/>
        </w:rPr>
        <w:t xml:space="preserve">- в случае поставки Товара железнодорожным транспортом – установленной формы, утвержденной ОАО «РЖД»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Приказом от 1 июля 2004 г. N 86</w:t>
      </w:r>
      <w:r w:rsidR="00C521DC"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5D3448" w:rsidRPr="0021582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5D3448"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="005D3448"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5163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5163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="005D3448" w:rsidRPr="0021582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end"/>
      </w:r>
    </w:p>
    <w:p w:rsidR="00E336F4" w:rsidRPr="007D1E65" w:rsidRDefault="00557493" w:rsidP="00E336F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5D3448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36F4" w:rsidRPr="007D1E65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эксплуатации), изготовленным не ранее 2018 года.</w:t>
      </w:r>
    </w:p>
    <w:p w:rsidR="00C521DC" w:rsidRPr="00C521DC" w:rsidRDefault="00E336F4" w:rsidP="00E336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Гарантийный срок на Т</w:t>
      </w:r>
      <w:r w:rsidRPr="007D1E65">
        <w:rPr>
          <w:rFonts w:ascii="Times New Roman" w:hAnsi="Times New Roman"/>
          <w:bCs/>
          <w:sz w:val="24"/>
          <w:szCs w:val="24"/>
        </w:rPr>
        <w:t>овар устанавливается: 12 (Двенадцать) месяцев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521DC" w:rsidRPr="00FE601D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1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3A1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5D3448" w:rsidRPr="003A1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36F4" w:rsidRPr="007D1E6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E336F4" w:rsidRPr="00FE601D">
        <w:rPr>
          <w:rFonts w:ascii="Times New Roman" w:hAnsi="Times New Roman"/>
          <w:sz w:val="24"/>
          <w:szCs w:val="24"/>
          <w:lang w:eastAsia="ar-SA"/>
        </w:rPr>
        <w:t>оригинала товарной накладной и получения от Поставщика оригиналов счета-фактуры, счета на</w:t>
      </w:r>
      <w:r w:rsidR="00FE601D" w:rsidRPr="00FE601D">
        <w:rPr>
          <w:rFonts w:ascii="Times New Roman" w:hAnsi="Times New Roman"/>
          <w:sz w:val="24"/>
          <w:szCs w:val="24"/>
          <w:lang w:eastAsia="ar-SA"/>
        </w:rPr>
        <w:t xml:space="preserve"> оплату, транспортной накладной</w:t>
      </w:r>
      <w:r w:rsidR="00C521DC" w:rsidRPr="00FE60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D3448" w:rsidRPr="00C521DC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6.9. </w:t>
      </w:r>
      <w:r w:rsidR="009D133E" w:rsidRPr="009D1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="009D133E" w:rsidRPr="00761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D133E" w:rsidRPr="00FE60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516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516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C521DC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C521DC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215829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6793D" w:rsidRPr="00C521DC" w:rsidRDefault="0066793D" w:rsidP="0066793D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r w:rsidRPr="00362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Постановлением </w:t>
      </w:r>
      <w:r w:rsidR="0036200F"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793D" w:rsidRPr="00C521DC" w:rsidRDefault="0066793D" w:rsidP="0066793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6793D" w:rsidRPr="00C521DC" w:rsidRDefault="0066793D" w:rsidP="0066793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1B7A22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1B7A22" w:rsidRDefault="00860841" w:rsidP="006D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7A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59"/>
      </w:tblGrid>
      <w:tr w:rsidR="00466A89" w:rsidRPr="00D00AFD" w:rsidTr="00565321">
        <w:tc>
          <w:tcPr>
            <w:tcW w:w="5778" w:type="dxa"/>
            <w:vAlign w:val="center"/>
          </w:tcPr>
          <w:p w:rsidR="00466A89" w:rsidRPr="00D00AFD" w:rsidRDefault="00466A89" w:rsidP="006D3E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4359" w:type="dxa"/>
          </w:tcPr>
          <w:p w:rsidR="00466A89" w:rsidRPr="00D00AFD" w:rsidRDefault="00466A89" w:rsidP="006D3EF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6A89" w:rsidRPr="00D00AFD" w:rsidTr="00565321">
        <w:tc>
          <w:tcPr>
            <w:tcW w:w="5778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35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6A89" w:rsidRPr="00D00AFD" w:rsidTr="00565321">
        <w:tc>
          <w:tcPr>
            <w:tcW w:w="5778" w:type="dxa"/>
            <w:vAlign w:val="center"/>
          </w:tcPr>
          <w:p w:rsidR="00466A89" w:rsidRPr="00D00AFD" w:rsidRDefault="00466A89" w:rsidP="000E270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35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6A89" w:rsidRPr="00D00AFD" w:rsidTr="00565321">
        <w:tc>
          <w:tcPr>
            <w:tcW w:w="5778" w:type="dxa"/>
          </w:tcPr>
          <w:p w:rsidR="00466A89" w:rsidRPr="00D00AFD" w:rsidRDefault="003E0DB8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D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3E0D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35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6A89" w:rsidRPr="00D00AFD" w:rsidTr="00565321">
        <w:tc>
          <w:tcPr>
            <w:tcW w:w="5778" w:type="dxa"/>
          </w:tcPr>
          <w:p w:rsidR="00466A89" w:rsidRPr="00D00AFD" w:rsidRDefault="00A10D39" w:rsidP="000E270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0D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К.А. </w:t>
            </w:r>
            <w:proofErr w:type="spellStart"/>
            <w:r w:rsidRPr="00A10D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Поздеев</w:t>
            </w:r>
            <w:proofErr w:type="spellEnd"/>
          </w:p>
        </w:tc>
        <w:tc>
          <w:tcPr>
            <w:tcW w:w="435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6A89" w:rsidRPr="00D00AFD" w:rsidTr="00565321">
        <w:tc>
          <w:tcPr>
            <w:tcW w:w="5778" w:type="dxa"/>
          </w:tcPr>
          <w:p w:rsidR="00466A89" w:rsidRPr="00D00AFD" w:rsidRDefault="003E0DB8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0D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35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6A89" w:rsidRPr="00D00AFD" w:rsidTr="00565321">
        <w:tc>
          <w:tcPr>
            <w:tcW w:w="5778" w:type="dxa"/>
          </w:tcPr>
          <w:p w:rsidR="00466A89" w:rsidRPr="00D00AFD" w:rsidRDefault="003E0DB8" w:rsidP="000E270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0DB8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435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6A89" w:rsidRPr="00D00AFD" w:rsidTr="000E270B">
        <w:tc>
          <w:tcPr>
            <w:tcW w:w="10137" w:type="dxa"/>
            <w:gridSpan w:val="2"/>
            <w:vAlign w:val="bottom"/>
          </w:tcPr>
          <w:p w:rsidR="00466A89" w:rsidRPr="00D00AFD" w:rsidRDefault="00466A89" w:rsidP="000E270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466A89" w:rsidRPr="00D00AFD" w:rsidTr="00565321">
        <w:tc>
          <w:tcPr>
            <w:tcW w:w="5778" w:type="dxa"/>
          </w:tcPr>
          <w:p w:rsidR="00466A89" w:rsidRPr="00D00AFD" w:rsidRDefault="00466A89" w:rsidP="000E270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A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4359" w:type="dxa"/>
          </w:tcPr>
          <w:p w:rsidR="00466A89" w:rsidRPr="00D00AFD" w:rsidRDefault="00466A89" w:rsidP="000E270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504E0" w:rsidRPr="00200AB4" w:rsidRDefault="001504E0" w:rsidP="006D3EF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1504E0" w:rsidRPr="00200AB4" w:rsidSect="008D082C">
      <w:headerReference w:type="default" r:id="rId9"/>
      <w:pgSz w:w="11906" w:h="16838"/>
      <w:pgMar w:top="709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38C" w:rsidRDefault="0014338C" w:rsidP="00167DDE">
      <w:pPr>
        <w:spacing w:after="0" w:line="240" w:lineRule="auto"/>
      </w:pPr>
      <w:r>
        <w:separator/>
      </w:r>
    </w:p>
  </w:endnote>
  <w:endnote w:type="continuationSeparator" w:id="0">
    <w:p w:rsidR="0014338C" w:rsidRDefault="0014338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38C" w:rsidRDefault="0014338C" w:rsidP="00167DDE">
      <w:pPr>
        <w:spacing w:after="0" w:line="240" w:lineRule="auto"/>
      </w:pPr>
      <w:r>
        <w:separator/>
      </w:r>
    </w:p>
  </w:footnote>
  <w:footnote w:type="continuationSeparator" w:id="0">
    <w:p w:rsidR="0014338C" w:rsidRDefault="0014338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638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A4765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6A4765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6A4765">
          <w:rPr>
            <w:rFonts w:ascii="Times New Roman" w:eastAsia="Calibri" w:hAnsi="Times New Roman" w:cs="Times New Roman"/>
            <w:sz w:val="16"/>
            <w:szCs w:val="16"/>
          </w:rPr>
          <w:t>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>поставки</w:t>
        </w:r>
        <w:r w:rsidR="006A4765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6A4765" w:rsidRPr="006A4765">
          <w:rPr>
            <w:rFonts w:ascii="Times New Roman" w:hAnsi="Times New Roman" w:cs="Times New Roman"/>
            <w:bCs/>
            <w:sz w:val="16"/>
            <w:szCs w:val="16"/>
          </w:rPr>
          <w:t xml:space="preserve">индукционного промышленного </w:t>
        </w:r>
      </w:p>
      <w:p w:rsidR="00F34289" w:rsidRPr="00C45A27" w:rsidRDefault="006A4765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6A4765">
          <w:rPr>
            <w:rFonts w:ascii="Times New Roman" w:hAnsi="Times New Roman" w:cs="Times New Roman"/>
            <w:bCs/>
            <w:sz w:val="16"/>
            <w:szCs w:val="16"/>
          </w:rPr>
          <w:t>парогенератора ИП-300 4 БПО (или эквивалент)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656FB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656F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0EE5"/>
    <w:rsid w:val="00011590"/>
    <w:rsid w:val="00012FDA"/>
    <w:rsid w:val="0001361F"/>
    <w:rsid w:val="000150E4"/>
    <w:rsid w:val="000158CA"/>
    <w:rsid w:val="00017417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BE5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2E13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3A86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0C54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C62"/>
    <w:rsid w:val="000F52EA"/>
    <w:rsid w:val="000F689D"/>
    <w:rsid w:val="001008F6"/>
    <w:rsid w:val="0010123E"/>
    <w:rsid w:val="00101E95"/>
    <w:rsid w:val="0010222A"/>
    <w:rsid w:val="00102C6B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A16"/>
    <w:rsid w:val="00133EE0"/>
    <w:rsid w:val="001350BF"/>
    <w:rsid w:val="001363A0"/>
    <w:rsid w:val="00136C35"/>
    <w:rsid w:val="0013795D"/>
    <w:rsid w:val="00140582"/>
    <w:rsid w:val="0014136B"/>
    <w:rsid w:val="001424C7"/>
    <w:rsid w:val="0014338C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A22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4CD9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5829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0E2"/>
    <w:rsid w:val="00230443"/>
    <w:rsid w:val="00230521"/>
    <w:rsid w:val="00230683"/>
    <w:rsid w:val="0023113D"/>
    <w:rsid w:val="0023178C"/>
    <w:rsid w:val="00232C5C"/>
    <w:rsid w:val="002331EE"/>
    <w:rsid w:val="00235155"/>
    <w:rsid w:val="00236100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56FB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55B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335B"/>
    <w:rsid w:val="002D4C6B"/>
    <w:rsid w:val="002D55F2"/>
    <w:rsid w:val="002E1A5C"/>
    <w:rsid w:val="002E2367"/>
    <w:rsid w:val="002E2D8C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4CE2"/>
    <w:rsid w:val="002F560B"/>
    <w:rsid w:val="002F572C"/>
    <w:rsid w:val="002F640D"/>
    <w:rsid w:val="002F6CDC"/>
    <w:rsid w:val="002F6D28"/>
    <w:rsid w:val="00300005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219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7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00F"/>
    <w:rsid w:val="003629E2"/>
    <w:rsid w:val="00363996"/>
    <w:rsid w:val="00364E97"/>
    <w:rsid w:val="0036528C"/>
    <w:rsid w:val="0036553F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E79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234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1F78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DB8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66A89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9E4"/>
    <w:rsid w:val="004E1A02"/>
    <w:rsid w:val="004E1C5C"/>
    <w:rsid w:val="004E1CBE"/>
    <w:rsid w:val="004E2979"/>
    <w:rsid w:val="004E4245"/>
    <w:rsid w:val="004E4C6D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385"/>
    <w:rsid w:val="00516432"/>
    <w:rsid w:val="0051656C"/>
    <w:rsid w:val="00516E58"/>
    <w:rsid w:val="005173FD"/>
    <w:rsid w:val="00517B44"/>
    <w:rsid w:val="00520E75"/>
    <w:rsid w:val="00520ECF"/>
    <w:rsid w:val="00520EFC"/>
    <w:rsid w:val="00520F2A"/>
    <w:rsid w:val="00521271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67F"/>
    <w:rsid w:val="00531701"/>
    <w:rsid w:val="0053172E"/>
    <w:rsid w:val="0053309B"/>
    <w:rsid w:val="0053351D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321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471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657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0E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9AC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3C02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AC"/>
    <w:rsid w:val="00663973"/>
    <w:rsid w:val="00665575"/>
    <w:rsid w:val="00665A2F"/>
    <w:rsid w:val="00665B91"/>
    <w:rsid w:val="00665FB3"/>
    <w:rsid w:val="0066759B"/>
    <w:rsid w:val="0066793D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1808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1C95"/>
    <w:rsid w:val="006A3075"/>
    <w:rsid w:val="006A3BF1"/>
    <w:rsid w:val="006A3C4F"/>
    <w:rsid w:val="006A3CE8"/>
    <w:rsid w:val="006A3D3C"/>
    <w:rsid w:val="006A4765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959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3EF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5DA0"/>
    <w:rsid w:val="007462C4"/>
    <w:rsid w:val="0074696C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1BDB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1198"/>
    <w:rsid w:val="007B22EF"/>
    <w:rsid w:val="007B248D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B57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4A4"/>
    <w:rsid w:val="00906551"/>
    <w:rsid w:val="00906BD5"/>
    <w:rsid w:val="0090775F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86F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A93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33E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0D39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BB9"/>
    <w:rsid w:val="00A35EF2"/>
    <w:rsid w:val="00A35F72"/>
    <w:rsid w:val="00A40E15"/>
    <w:rsid w:val="00A414CC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1BE"/>
    <w:rsid w:val="00A7233D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D7FCB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01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6A71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4AD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3DF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C96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5F2"/>
    <w:rsid w:val="00B619E9"/>
    <w:rsid w:val="00B63574"/>
    <w:rsid w:val="00B64473"/>
    <w:rsid w:val="00B64D37"/>
    <w:rsid w:val="00B65723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D1F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0ACB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BD"/>
    <w:rsid w:val="00C175CF"/>
    <w:rsid w:val="00C17651"/>
    <w:rsid w:val="00C17AD4"/>
    <w:rsid w:val="00C212FE"/>
    <w:rsid w:val="00C2273C"/>
    <w:rsid w:val="00C22E9A"/>
    <w:rsid w:val="00C238A2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1DC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B8B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EF4"/>
    <w:rsid w:val="00C95655"/>
    <w:rsid w:val="00C95870"/>
    <w:rsid w:val="00C959B3"/>
    <w:rsid w:val="00C95E4D"/>
    <w:rsid w:val="00C96A8F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0F8F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384C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6433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2D94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21C1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A4A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85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77C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6F4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D28"/>
    <w:rsid w:val="00E4542B"/>
    <w:rsid w:val="00E4743E"/>
    <w:rsid w:val="00E47619"/>
    <w:rsid w:val="00E47EB3"/>
    <w:rsid w:val="00E502AA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69A"/>
    <w:rsid w:val="00E65A32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88A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5B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7D7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542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01D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5D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5D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6E095-F447-4A65-B548-98662461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4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179</cp:revision>
  <cp:lastPrinted>2019-02-20T09:07:00Z</cp:lastPrinted>
  <dcterms:created xsi:type="dcterms:W3CDTF">2018-11-28T09:34:00Z</dcterms:created>
  <dcterms:modified xsi:type="dcterms:W3CDTF">2019-03-15T07:36:00Z</dcterms:modified>
</cp:coreProperties>
</file>